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Default="009D3DCA" w:rsidP="00FC2013">
      <w:pPr>
        <w:jc w:val="right"/>
      </w:pPr>
      <w:r>
        <w:t>Specialiųjų 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0433F363" w14:textId="63B6FD0F" w:rsidR="00BC4F8C" w:rsidRPr="00BC4F8C" w:rsidRDefault="00747D96" w:rsidP="00FC4D19">
            <w:pPr>
              <w:rPr>
                <w:i/>
                <w:iCs/>
              </w:rPr>
            </w:pPr>
            <w:r>
              <w:t>6</w:t>
            </w:r>
            <w:r w:rsidR="00BC4F8C" w:rsidRPr="00BC4F8C">
              <w:t xml:space="preserve"> (</w:t>
            </w:r>
            <w:r>
              <w:t>šešios</w:t>
            </w:r>
            <w:r w:rsidR="00BC4F8C" w:rsidRPr="00BC4F8C">
              <w:t>) dien</w:t>
            </w:r>
            <w:r>
              <w:t>os</w:t>
            </w:r>
            <w:r w:rsidR="00BC4F8C" w:rsidRPr="00BC4F8C">
              <w:t xml:space="preserve"> iki pasiūlymų pateikimo termino </w:t>
            </w:r>
            <w:r w:rsidR="00FC4D19">
              <w:t>dienos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5219D222" w:rsidR="00BC4F8C" w:rsidRPr="00BC4F8C" w:rsidRDefault="00747D96" w:rsidP="00BC4F8C">
            <w:r>
              <w:t>4</w:t>
            </w:r>
            <w:r w:rsidR="00BC4F8C" w:rsidRPr="00BC4F8C">
              <w:t xml:space="preserve"> (</w:t>
            </w:r>
            <w:r>
              <w:t>keturios</w:t>
            </w:r>
            <w:r w:rsidR="00BC4F8C" w:rsidRPr="00BC4F8C">
              <w:t xml:space="preserve">) dienos iki pasiūlymų pateikimo termino </w:t>
            </w:r>
            <w:r w:rsidR="00FC4D19">
              <w:t>dienos</w:t>
            </w:r>
            <w:r w:rsidR="00BC4F8C">
              <w:t>.</w:t>
            </w:r>
          </w:p>
          <w:p w14:paraId="514DB873" w14:textId="4065C740" w:rsidR="00BC4F8C" w:rsidRPr="00BC4F8C" w:rsidRDefault="00BC4F8C" w:rsidP="00FC4D19"/>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18D4CE72" w:rsidR="00151182" w:rsidRPr="00FC2013" w:rsidRDefault="008768BE" w:rsidP="00151182">
            <w:r>
              <w:t>120</w:t>
            </w:r>
            <w:r w:rsidR="00151182" w:rsidRPr="00FC2013">
              <w:t xml:space="preserve"> (</w:t>
            </w:r>
            <w:r>
              <w:t>šimtas dvidešimt</w:t>
            </w:r>
            <w:r w:rsidR="00151182" w:rsidRPr="00FC2013">
              <w:t xml:space="preserve">) </w:t>
            </w:r>
            <w:r w:rsidR="00FC4D19">
              <w:t>dienų</w:t>
            </w:r>
            <w:r w:rsidR="00151182" w:rsidRPr="00FC2013">
              <w:t xml:space="preserve">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tcMar>
              <w:top w:w="0" w:type="dxa"/>
              <w:left w:w="108" w:type="dxa"/>
              <w:bottom w:w="0" w:type="dxa"/>
              <w:right w:w="108" w:type="dxa"/>
            </w:tcMar>
          </w:tcPr>
          <w:p w14:paraId="1E20D5E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tcMar>
              <w:top w:w="0" w:type="dxa"/>
              <w:left w:w="108" w:type="dxa"/>
              <w:bottom w:w="0" w:type="dxa"/>
              <w:right w:w="108" w:type="dxa"/>
            </w:tcMar>
          </w:tcPr>
          <w:p w14:paraId="50CBF26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579A840D" w:rsidR="00151182" w:rsidRPr="00BC4F8C" w:rsidRDefault="00747D96" w:rsidP="00151182">
            <w:r>
              <w:t>5</w:t>
            </w:r>
            <w:r w:rsidR="00151182" w:rsidRPr="00BC4F8C">
              <w:t xml:space="preserve"> (</w:t>
            </w:r>
            <w:r>
              <w:t>penkias</w:t>
            </w:r>
            <w:r w:rsidR="00151182" w:rsidRPr="00BC4F8C">
              <w:t xml:space="preserve">) </w:t>
            </w:r>
            <w:r>
              <w:t>darbo diena</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427DD215" w:rsidR="00151182" w:rsidRPr="00BC4F8C" w:rsidRDefault="00747D96" w:rsidP="00151182">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r w:rsidR="00151182" w:rsidRPr="00BC4F8C">
              <w:t>.</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76A9"/>
    <w:rsid w:val="002C4B47"/>
    <w:rsid w:val="002D66D1"/>
    <w:rsid w:val="00317BB1"/>
    <w:rsid w:val="0033523A"/>
    <w:rsid w:val="003F12BA"/>
    <w:rsid w:val="003F2EF8"/>
    <w:rsid w:val="00465477"/>
    <w:rsid w:val="00496D52"/>
    <w:rsid w:val="00633606"/>
    <w:rsid w:val="0064201F"/>
    <w:rsid w:val="006E2681"/>
    <w:rsid w:val="00747D96"/>
    <w:rsid w:val="00760A68"/>
    <w:rsid w:val="007B1E0A"/>
    <w:rsid w:val="007D4D6A"/>
    <w:rsid w:val="007E4434"/>
    <w:rsid w:val="008768BE"/>
    <w:rsid w:val="008B6615"/>
    <w:rsid w:val="009679BF"/>
    <w:rsid w:val="00991CBF"/>
    <w:rsid w:val="009D3DCA"/>
    <w:rsid w:val="00B10874"/>
    <w:rsid w:val="00B47EC1"/>
    <w:rsid w:val="00BC4F8C"/>
    <w:rsid w:val="00C0151D"/>
    <w:rsid w:val="00C01B50"/>
    <w:rsid w:val="00CE272C"/>
    <w:rsid w:val="00E011C0"/>
    <w:rsid w:val="00E2058E"/>
    <w:rsid w:val="00F3122D"/>
    <w:rsid w:val="00F5130D"/>
    <w:rsid w:val="00F72748"/>
    <w:rsid w:val="00FC2013"/>
    <w:rsid w:val="00FC439B"/>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465477"/>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3695</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2026-07-14T10:33:00Z</dcterms:created>
  <dcterms:modified xsi:type="dcterms:W3CDTF">2026-07-14T10:33:00Z</dcterms:modified>
</cp:coreProperties>
</file>